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7633E2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</w:t>
      </w:r>
      <w:r w:rsidR="00C97B4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7633E2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</w:t>
      </w:r>
    </w:p>
    <w:p w:rsidR="00C97B4A" w:rsidRDefault="00C97B4A" w:rsidP="00B120D9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C97B4A" w:rsidRDefault="00C97B4A" w:rsidP="00C97B4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r w:rsidR="0030164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10677">
        <w:rPr>
          <w:rFonts w:ascii="Times New Roman" w:hAnsi="Times New Roman" w:cs="Times New Roman"/>
          <w:sz w:val="28"/>
          <w:szCs w:val="28"/>
        </w:rPr>
        <w:t>хорика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B4A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110677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 xml:space="preserve">¦Сокращенное наименование </w:t>
      </w:r>
      <w:r w:rsidR="00110677">
        <w:rPr>
          <w:rFonts w:ascii="Times New Roman" w:hAnsi="Times New Roman" w:cs="Times New Roman"/>
          <w:sz w:val="28"/>
          <w:szCs w:val="28"/>
        </w:rPr>
        <w:t>ресторана</w:t>
      </w:r>
      <w:r w:rsidR="003016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</w:t>
      </w: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7633E2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110677">
        <w:rPr>
          <w:rFonts w:ascii="Times New Roman" w:hAnsi="Times New Roman" w:cs="Times New Roman"/>
          <w:sz w:val="28"/>
          <w:szCs w:val="28"/>
        </w:rPr>
        <w:t>ресторана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C97B4A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¦Контак</w:t>
      </w:r>
      <w:r>
        <w:rPr>
          <w:rFonts w:ascii="Times New Roman" w:hAnsi="Times New Roman" w:cs="Times New Roman"/>
          <w:sz w:val="28"/>
          <w:szCs w:val="28"/>
        </w:rPr>
        <w:t xml:space="preserve">тные телефоны </w:t>
      </w:r>
      <w:r w:rsidR="00110677">
        <w:rPr>
          <w:rFonts w:ascii="Times New Roman" w:hAnsi="Times New Roman" w:cs="Times New Roman"/>
          <w:sz w:val="28"/>
          <w:szCs w:val="28"/>
        </w:rPr>
        <w:t>ресторана</w:t>
      </w:r>
      <w:r w:rsidR="003016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97B4A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77">
        <w:rPr>
          <w:rFonts w:ascii="Times New Roman" w:hAnsi="Times New Roman" w:cs="Times New Roman"/>
          <w:sz w:val="28"/>
          <w:szCs w:val="28"/>
        </w:rPr>
        <w:t>ресторана</w:t>
      </w:r>
      <w:r w:rsidR="00301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7B4A">
        <w:rPr>
          <w:rFonts w:ascii="Times New Roman" w:hAnsi="Times New Roman" w:cs="Times New Roman"/>
          <w:sz w:val="28"/>
          <w:szCs w:val="28"/>
        </w:rPr>
        <w:t xml:space="preserve"> 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5E0F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1F5E0F" w:rsidRPr="007633E2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Регион,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0F">
        <w:rPr>
          <w:rFonts w:ascii="Times New Roman" w:hAnsi="Times New Roman" w:cs="Times New Roman"/>
          <w:sz w:val="28"/>
          <w:szCs w:val="28"/>
        </w:rPr>
        <w:t>проходит акция</w:t>
      </w:r>
    </w:p>
    <w:p w:rsidR="001F5E0F" w:rsidRPr="001F5E0F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</w:t>
      </w:r>
      <w:r w:rsidRPr="001F5E0F"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:rsidR="001F5E0F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77">
        <w:rPr>
          <w:rFonts w:ascii="Times New Roman" w:hAnsi="Times New Roman" w:cs="Times New Roman"/>
          <w:sz w:val="28"/>
          <w:szCs w:val="28"/>
        </w:rPr>
        <w:t>ресторанов</w:t>
      </w:r>
      <w:r w:rsidRPr="001F5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0F">
        <w:rPr>
          <w:rFonts w:ascii="Times New Roman" w:hAnsi="Times New Roman" w:cs="Times New Roman"/>
          <w:sz w:val="28"/>
          <w:szCs w:val="28"/>
        </w:rPr>
        <w:t>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0F">
        <w:rPr>
          <w:rFonts w:ascii="Times New Roman" w:hAnsi="Times New Roman" w:cs="Times New Roman"/>
          <w:sz w:val="28"/>
          <w:szCs w:val="28"/>
        </w:rPr>
        <w:t>акции</w:t>
      </w:r>
    </w:p>
    <w:p w:rsidR="001F5E0F" w:rsidRPr="001F5E0F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</w:t>
      </w:r>
      <w:r w:rsidRPr="001F5E0F"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:rsidR="001F5E0F" w:rsidRPr="004D05F8" w:rsidRDefault="001F5E0F" w:rsidP="00110677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Условия</w:t>
      </w:r>
    </w:p>
    <w:p w:rsidR="00C97B4A" w:rsidRPr="007633E2" w:rsidRDefault="00C97B4A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C97B4A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</w:t>
      </w:r>
      <w:r w:rsidR="00301649">
        <w:rPr>
          <w:rFonts w:ascii="Times New Roman" w:hAnsi="Times New Roman" w:cs="Times New Roman"/>
          <w:sz w:val="28"/>
          <w:szCs w:val="28"/>
        </w:rPr>
        <w:t xml:space="preserve"> акции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 xml:space="preserve">¦Руководитель </w:t>
      </w:r>
      <w:r w:rsidR="00110677">
        <w:rPr>
          <w:rFonts w:ascii="Times New Roman" w:hAnsi="Times New Roman" w:cs="Times New Roman"/>
          <w:sz w:val="28"/>
          <w:szCs w:val="28"/>
        </w:rPr>
        <w:t>ресторана</w:t>
      </w:r>
      <w:r w:rsidR="00110677" w:rsidRPr="007633E2">
        <w:rPr>
          <w:rFonts w:ascii="Times New Roman" w:hAnsi="Times New Roman" w:cs="Times New Roman"/>
          <w:sz w:val="28"/>
          <w:szCs w:val="28"/>
        </w:rPr>
        <w:t xml:space="preserve"> </w:t>
      </w:r>
      <w:r w:rsidRPr="007633E2">
        <w:rPr>
          <w:rFonts w:ascii="Times New Roman" w:hAnsi="Times New Roman" w:cs="Times New Roman"/>
          <w:sz w:val="28"/>
          <w:szCs w:val="28"/>
        </w:rPr>
        <w:t xml:space="preserve">(должность, Ф.И.О.)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</w:t>
      </w:r>
      <w:r>
        <w:rPr>
          <w:rFonts w:ascii="Times New Roman" w:hAnsi="Times New Roman" w:cs="Times New Roman"/>
          <w:sz w:val="28"/>
          <w:szCs w:val="28"/>
        </w:rPr>
        <w:t xml:space="preserve">Логотип </w:t>
      </w:r>
      <w:r w:rsidR="00110677">
        <w:rPr>
          <w:rFonts w:ascii="Times New Roman" w:hAnsi="Times New Roman" w:cs="Times New Roman"/>
          <w:sz w:val="28"/>
          <w:szCs w:val="28"/>
        </w:rPr>
        <w:t>ресторана</w:t>
      </w:r>
      <w:r w:rsidR="001106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7633E2"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акции (по окончанию акции)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Контрактное лицо для связи</w:t>
      </w:r>
      <w:r w:rsidRPr="00C97B4A">
        <w:rPr>
          <w:rFonts w:ascii="Times New Roman" w:hAnsi="Times New Roman" w:cs="Times New Roman"/>
          <w:sz w:val="28"/>
          <w:szCs w:val="28"/>
        </w:rPr>
        <w:t>: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</w:t>
      </w:r>
      <w:r>
        <w:rPr>
          <w:rFonts w:ascii="Times New Roman" w:hAnsi="Times New Roman" w:cs="Times New Roman"/>
          <w:sz w:val="28"/>
          <w:szCs w:val="28"/>
        </w:rPr>
        <w:t>-------------------------------</w:t>
      </w:r>
      <w:r w:rsidRPr="007633E2"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>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  <w:r w:rsidRPr="007633E2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7633E2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7633E2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</w:t>
      </w:r>
    </w:p>
    <w:p w:rsidR="00530C53" w:rsidRPr="00530C53" w:rsidRDefault="00530C53" w:rsidP="00530C53">
      <w:pPr>
        <w:pStyle w:val="a3"/>
        <w:spacing w:after="0" w:line="240" w:lineRule="auto"/>
        <w:ind w:left="1077"/>
        <w:rPr>
          <w:rFonts w:ascii="Times New Roman" w:hAnsi="Times New Roman" w:cs="Times New Roman"/>
          <w:i/>
          <w:sz w:val="28"/>
          <w:szCs w:val="28"/>
        </w:rPr>
      </w:pPr>
    </w:p>
    <w:sectPr w:rsidR="00530C53" w:rsidRPr="00530C53" w:rsidSect="0031676C">
      <w:headerReference w:type="default" r:id="rId7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56" w:rsidRDefault="00D32956" w:rsidP="00CE2D67">
      <w:pPr>
        <w:spacing w:after="0" w:line="240" w:lineRule="auto"/>
      </w:pPr>
      <w:r>
        <w:separator/>
      </w:r>
    </w:p>
  </w:endnote>
  <w:endnote w:type="continuationSeparator" w:id="0">
    <w:p w:rsidR="00D32956" w:rsidRDefault="00D32956" w:rsidP="00CE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56" w:rsidRDefault="00D32956" w:rsidP="00CE2D67">
      <w:pPr>
        <w:spacing w:after="0" w:line="240" w:lineRule="auto"/>
      </w:pPr>
      <w:r>
        <w:separator/>
      </w:r>
    </w:p>
  </w:footnote>
  <w:footnote w:type="continuationSeparator" w:id="0">
    <w:p w:rsidR="00D32956" w:rsidRDefault="00D32956" w:rsidP="00CE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380"/>
      <w:docPartObj>
        <w:docPartGallery w:val="Page Numbers (Top of Page)"/>
        <w:docPartUnique/>
      </w:docPartObj>
    </w:sdtPr>
    <w:sdtEndPr/>
    <w:sdtContent>
      <w:p w:rsidR="00CE2D67" w:rsidRDefault="00CE2D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77">
          <w:rPr>
            <w:noProof/>
          </w:rPr>
          <w:t>2</w:t>
        </w:r>
        <w:r>
          <w:fldChar w:fldCharType="end"/>
        </w:r>
      </w:p>
    </w:sdtContent>
  </w:sdt>
  <w:p w:rsidR="00CE2D67" w:rsidRDefault="00CE2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7B5"/>
    <w:multiLevelType w:val="hybridMultilevel"/>
    <w:tmpl w:val="21F4033A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67435F8"/>
    <w:multiLevelType w:val="multilevel"/>
    <w:tmpl w:val="3C0C17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A320CA"/>
    <w:multiLevelType w:val="hybridMultilevel"/>
    <w:tmpl w:val="12D4B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50996"/>
    <w:multiLevelType w:val="hybridMultilevel"/>
    <w:tmpl w:val="F1B66976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0B1B1B"/>
    <w:multiLevelType w:val="hybridMultilevel"/>
    <w:tmpl w:val="3072D7F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B6E8B"/>
    <w:multiLevelType w:val="multilevel"/>
    <w:tmpl w:val="EA380A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</w:lvl>
  </w:abstractNum>
  <w:abstractNum w:abstractNumId="6" w15:restartNumberingAfterBreak="0">
    <w:nsid w:val="197B2786"/>
    <w:multiLevelType w:val="hybridMultilevel"/>
    <w:tmpl w:val="D2BE7A6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1B542DF4"/>
    <w:multiLevelType w:val="hybridMultilevel"/>
    <w:tmpl w:val="94AE5266"/>
    <w:lvl w:ilvl="0" w:tplc="F6D034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CA115FB"/>
    <w:multiLevelType w:val="hybridMultilevel"/>
    <w:tmpl w:val="E3BC27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57658"/>
    <w:multiLevelType w:val="multilevel"/>
    <w:tmpl w:val="95661056"/>
    <w:lvl w:ilvl="0">
      <w:start w:val="1"/>
      <w:numFmt w:val="decimal"/>
      <w:lvlText w:val="3.%1"/>
      <w:lvlJc w:val="left"/>
      <w:pPr>
        <w:tabs>
          <w:tab w:val="num" w:pos="360"/>
        </w:tabs>
        <w:ind w:left="360" w:firstLine="604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792"/>
        </w:tabs>
        <w:ind w:left="792" w:firstLine="1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D4F611F"/>
    <w:multiLevelType w:val="hybridMultilevel"/>
    <w:tmpl w:val="650E2B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A795E"/>
    <w:multiLevelType w:val="hybridMultilevel"/>
    <w:tmpl w:val="ADE82C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42BF"/>
    <w:multiLevelType w:val="multilevel"/>
    <w:tmpl w:val="440AB0F0"/>
    <w:lvl w:ilvl="0">
      <w:start w:val="1"/>
      <w:numFmt w:val="decimal"/>
      <w:lvlText w:val="4.%1"/>
      <w:lvlJc w:val="left"/>
      <w:pPr>
        <w:tabs>
          <w:tab w:val="num" w:pos="360"/>
        </w:tabs>
        <w:ind w:left="360" w:firstLine="604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792"/>
        </w:tabs>
        <w:ind w:left="792" w:firstLine="1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0159BE"/>
    <w:multiLevelType w:val="hybridMultilevel"/>
    <w:tmpl w:val="1272F3B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3E063C11"/>
    <w:multiLevelType w:val="hybridMultilevel"/>
    <w:tmpl w:val="2AAEC60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421B35E6"/>
    <w:multiLevelType w:val="hybridMultilevel"/>
    <w:tmpl w:val="D89C7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2D73"/>
    <w:multiLevelType w:val="hybridMultilevel"/>
    <w:tmpl w:val="A030BDE8"/>
    <w:lvl w:ilvl="0" w:tplc="EB107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CE5817"/>
    <w:multiLevelType w:val="hybridMultilevel"/>
    <w:tmpl w:val="6692459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4C726D9E"/>
    <w:multiLevelType w:val="hybridMultilevel"/>
    <w:tmpl w:val="374602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2D68"/>
    <w:multiLevelType w:val="hybridMultilevel"/>
    <w:tmpl w:val="25E2B8F6"/>
    <w:lvl w:ilvl="0" w:tplc="31A6F97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F3B59E8"/>
    <w:multiLevelType w:val="hybridMultilevel"/>
    <w:tmpl w:val="7B6C847C"/>
    <w:lvl w:ilvl="0" w:tplc="D38C22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4102F14"/>
    <w:multiLevelType w:val="hybridMultilevel"/>
    <w:tmpl w:val="F6941708"/>
    <w:lvl w:ilvl="0" w:tplc="5A9A59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449B"/>
    <w:multiLevelType w:val="multilevel"/>
    <w:tmpl w:val="E994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2.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3" w15:restartNumberingAfterBreak="0">
    <w:nsid w:val="6A8A7E34"/>
    <w:multiLevelType w:val="hybridMultilevel"/>
    <w:tmpl w:val="C8B8CB72"/>
    <w:lvl w:ilvl="0" w:tplc="D910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A86195"/>
    <w:multiLevelType w:val="hybridMultilevel"/>
    <w:tmpl w:val="FC7CA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29156C"/>
    <w:multiLevelType w:val="hybridMultilevel"/>
    <w:tmpl w:val="0DAAB8D2"/>
    <w:lvl w:ilvl="0" w:tplc="D2080A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1"/>
  </w:num>
  <w:num w:numId="5">
    <w:abstractNumId w:val="25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2"/>
  </w:num>
  <w:num w:numId="19">
    <w:abstractNumId w:val="9"/>
  </w:num>
  <w:num w:numId="20">
    <w:abstractNumId w:val="12"/>
  </w:num>
  <w:num w:numId="21">
    <w:abstractNumId w:val="0"/>
  </w:num>
  <w:num w:numId="22">
    <w:abstractNumId w:val="17"/>
  </w:num>
  <w:num w:numId="23">
    <w:abstractNumId w:val="6"/>
  </w:num>
  <w:num w:numId="24">
    <w:abstractNumId w:val="14"/>
  </w:num>
  <w:num w:numId="25">
    <w:abstractNumId w:val="13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96"/>
    <w:rsid w:val="0000058E"/>
    <w:rsid w:val="00016B30"/>
    <w:rsid w:val="00025560"/>
    <w:rsid w:val="000524FB"/>
    <w:rsid w:val="000547AE"/>
    <w:rsid w:val="00061539"/>
    <w:rsid w:val="000757A9"/>
    <w:rsid w:val="00091CE0"/>
    <w:rsid w:val="000926B8"/>
    <w:rsid w:val="000A6FB1"/>
    <w:rsid w:val="000A7843"/>
    <w:rsid w:val="000B28FA"/>
    <w:rsid w:val="000E4BC4"/>
    <w:rsid w:val="00103CCB"/>
    <w:rsid w:val="001051FD"/>
    <w:rsid w:val="00106226"/>
    <w:rsid w:val="00110677"/>
    <w:rsid w:val="00125911"/>
    <w:rsid w:val="00184A53"/>
    <w:rsid w:val="00196428"/>
    <w:rsid w:val="001B1757"/>
    <w:rsid w:val="001B45EF"/>
    <w:rsid w:val="001D64D2"/>
    <w:rsid w:val="001E0AF1"/>
    <w:rsid w:val="001F5E0F"/>
    <w:rsid w:val="00206F38"/>
    <w:rsid w:val="00220745"/>
    <w:rsid w:val="0022181A"/>
    <w:rsid w:val="00223DA6"/>
    <w:rsid w:val="002303C7"/>
    <w:rsid w:val="00275082"/>
    <w:rsid w:val="002C0DB4"/>
    <w:rsid w:val="002C28AB"/>
    <w:rsid w:val="002C476F"/>
    <w:rsid w:val="002F556A"/>
    <w:rsid w:val="00301649"/>
    <w:rsid w:val="0031676C"/>
    <w:rsid w:val="003545D3"/>
    <w:rsid w:val="00356C09"/>
    <w:rsid w:val="00375532"/>
    <w:rsid w:val="00377FE8"/>
    <w:rsid w:val="00382B37"/>
    <w:rsid w:val="00392064"/>
    <w:rsid w:val="003A0302"/>
    <w:rsid w:val="003B0813"/>
    <w:rsid w:val="003C0B6C"/>
    <w:rsid w:val="003C5B12"/>
    <w:rsid w:val="003D2219"/>
    <w:rsid w:val="003D40EC"/>
    <w:rsid w:val="003F000E"/>
    <w:rsid w:val="00404716"/>
    <w:rsid w:val="00414CFB"/>
    <w:rsid w:val="00434B3B"/>
    <w:rsid w:val="00437EAF"/>
    <w:rsid w:val="004440EC"/>
    <w:rsid w:val="0044609D"/>
    <w:rsid w:val="00496E7E"/>
    <w:rsid w:val="004A0256"/>
    <w:rsid w:val="004A1FD8"/>
    <w:rsid w:val="004A669E"/>
    <w:rsid w:val="004C594F"/>
    <w:rsid w:val="004D05F8"/>
    <w:rsid w:val="004D2E96"/>
    <w:rsid w:val="004D30BC"/>
    <w:rsid w:val="004E2214"/>
    <w:rsid w:val="004E2AA0"/>
    <w:rsid w:val="004E7F56"/>
    <w:rsid w:val="00501622"/>
    <w:rsid w:val="00505EEF"/>
    <w:rsid w:val="00511D30"/>
    <w:rsid w:val="005128AA"/>
    <w:rsid w:val="00520235"/>
    <w:rsid w:val="00524F39"/>
    <w:rsid w:val="00530C53"/>
    <w:rsid w:val="0053586B"/>
    <w:rsid w:val="00535BBB"/>
    <w:rsid w:val="0054376A"/>
    <w:rsid w:val="00544235"/>
    <w:rsid w:val="00554B15"/>
    <w:rsid w:val="005611AF"/>
    <w:rsid w:val="00563E6F"/>
    <w:rsid w:val="005A157F"/>
    <w:rsid w:val="005A1D36"/>
    <w:rsid w:val="005C382B"/>
    <w:rsid w:val="005E0EFA"/>
    <w:rsid w:val="005F4277"/>
    <w:rsid w:val="005F65A7"/>
    <w:rsid w:val="00602D4A"/>
    <w:rsid w:val="00631237"/>
    <w:rsid w:val="00637318"/>
    <w:rsid w:val="00672B77"/>
    <w:rsid w:val="00674BD2"/>
    <w:rsid w:val="0068189C"/>
    <w:rsid w:val="00682C6F"/>
    <w:rsid w:val="00692692"/>
    <w:rsid w:val="00695723"/>
    <w:rsid w:val="006D3AC5"/>
    <w:rsid w:val="006E4FF0"/>
    <w:rsid w:val="0070210F"/>
    <w:rsid w:val="0070248A"/>
    <w:rsid w:val="007245BE"/>
    <w:rsid w:val="007274ED"/>
    <w:rsid w:val="007413EB"/>
    <w:rsid w:val="007633E2"/>
    <w:rsid w:val="007657EA"/>
    <w:rsid w:val="00787B7F"/>
    <w:rsid w:val="007970A3"/>
    <w:rsid w:val="007A2755"/>
    <w:rsid w:val="007C0595"/>
    <w:rsid w:val="007C448F"/>
    <w:rsid w:val="008003A4"/>
    <w:rsid w:val="00800DC7"/>
    <w:rsid w:val="00813747"/>
    <w:rsid w:val="00815E42"/>
    <w:rsid w:val="0084068A"/>
    <w:rsid w:val="00863A29"/>
    <w:rsid w:val="00875A0D"/>
    <w:rsid w:val="0088050C"/>
    <w:rsid w:val="0089138D"/>
    <w:rsid w:val="008C0072"/>
    <w:rsid w:val="008C2111"/>
    <w:rsid w:val="008C60BD"/>
    <w:rsid w:val="009672AE"/>
    <w:rsid w:val="00972CB2"/>
    <w:rsid w:val="009A0ECA"/>
    <w:rsid w:val="009A28DF"/>
    <w:rsid w:val="009B6DEB"/>
    <w:rsid w:val="009C3E9D"/>
    <w:rsid w:val="009C5763"/>
    <w:rsid w:val="009D5496"/>
    <w:rsid w:val="009F5F88"/>
    <w:rsid w:val="00A1707D"/>
    <w:rsid w:val="00A46658"/>
    <w:rsid w:val="00A504A8"/>
    <w:rsid w:val="00A51FBA"/>
    <w:rsid w:val="00A735F8"/>
    <w:rsid w:val="00A77A67"/>
    <w:rsid w:val="00AB1176"/>
    <w:rsid w:val="00AC23D9"/>
    <w:rsid w:val="00AC7A60"/>
    <w:rsid w:val="00AF5F1C"/>
    <w:rsid w:val="00B120D9"/>
    <w:rsid w:val="00B20A83"/>
    <w:rsid w:val="00B2543D"/>
    <w:rsid w:val="00B4229A"/>
    <w:rsid w:val="00B602A2"/>
    <w:rsid w:val="00B647E1"/>
    <w:rsid w:val="00B74DCB"/>
    <w:rsid w:val="00B85E96"/>
    <w:rsid w:val="00BA14CF"/>
    <w:rsid w:val="00BA4047"/>
    <w:rsid w:val="00BA6CA5"/>
    <w:rsid w:val="00BB1A33"/>
    <w:rsid w:val="00BF1168"/>
    <w:rsid w:val="00BF2781"/>
    <w:rsid w:val="00BF76A9"/>
    <w:rsid w:val="00C0350F"/>
    <w:rsid w:val="00C12F19"/>
    <w:rsid w:val="00C15B8A"/>
    <w:rsid w:val="00C20F45"/>
    <w:rsid w:val="00C30558"/>
    <w:rsid w:val="00C30A72"/>
    <w:rsid w:val="00C44633"/>
    <w:rsid w:val="00C4764B"/>
    <w:rsid w:val="00C50235"/>
    <w:rsid w:val="00C94360"/>
    <w:rsid w:val="00C97B4A"/>
    <w:rsid w:val="00CC6F23"/>
    <w:rsid w:val="00CD029C"/>
    <w:rsid w:val="00CD5D5B"/>
    <w:rsid w:val="00CD7256"/>
    <w:rsid w:val="00CE2D67"/>
    <w:rsid w:val="00D04730"/>
    <w:rsid w:val="00D05465"/>
    <w:rsid w:val="00D24A4E"/>
    <w:rsid w:val="00D32956"/>
    <w:rsid w:val="00D45BB6"/>
    <w:rsid w:val="00D720BE"/>
    <w:rsid w:val="00D92DA9"/>
    <w:rsid w:val="00DB1792"/>
    <w:rsid w:val="00DE2742"/>
    <w:rsid w:val="00DE30BD"/>
    <w:rsid w:val="00E01F7D"/>
    <w:rsid w:val="00E23E54"/>
    <w:rsid w:val="00E45220"/>
    <w:rsid w:val="00E51B80"/>
    <w:rsid w:val="00E52AA5"/>
    <w:rsid w:val="00E72827"/>
    <w:rsid w:val="00E92DEF"/>
    <w:rsid w:val="00E96315"/>
    <w:rsid w:val="00EA4C95"/>
    <w:rsid w:val="00EA5098"/>
    <w:rsid w:val="00EA7171"/>
    <w:rsid w:val="00EC69FE"/>
    <w:rsid w:val="00ED3A75"/>
    <w:rsid w:val="00ED7317"/>
    <w:rsid w:val="00F0597B"/>
    <w:rsid w:val="00F30823"/>
    <w:rsid w:val="00F30CF3"/>
    <w:rsid w:val="00F51349"/>
    <w:rsid w:val="00F929CD"/>
    <w:rsid w:val="00FA26F8"/>
    <w:rsid w:val="00FA569E"/>
    <w:rsid w:val="00FB118F"/>
    <w:rsid w:val="00FB4DFB"/>
    <w:rsid w:val="00FB614F"/>
    <w:rsid w:val="00FB7E20"/>
    <w:rsid w:val="00FC1413"/>
    <w:rsid w:val="00FD01DC"/>
    <w:rsid w:val="00FD3824"/>
    <w:rsid w:val="00FD7ED3"/>
    <w:rsid w:val="00FE09AE"/>
    <w:rsid w:val="00FE6434"/>
    <w:rsid w:val="00FE6F55"/>
    <w:rsid w:val="00FE740E"/>
    <w:rsid w:val="00FF15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3F5"/>
  <w15:chartTrackingRefBased/>
  <w15:docId w15:val="{DBC1935D-64CA-4582-93D0-65A92764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A5098"/>
    <w:pPr>
      <w:keepNext/>
      <w:spacing w:after="0" w:line="240" w:lineRule="auto"/>
      <w:ind w:left="425"/>
      <w:outlineLvl w:val="5"/>
    </w:pPr>
    <w:rPr>
      <w:rFonts w:ascii="Verdana" w:eastAsia="Times New Roman" w:hAnsi="Verdana" w:cs="Tahom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20"/>
    <w:pPr>
      <w:ind w:left="720"/>
      <w:contextualSpacing/>
    </w:pPr>
  </w:style>
  <w:style w:type="character" w:customStyle="1" w:styleId="extended-textshort">
    <w:name w:val="extended-text__short"/>
    <w:basedOn w:val="a0"/>
    <w:rsid w:val="00375532"/>
  </w:style>
  <w:style w:type="character" w:styleId="a4">
    <w:name w:val="Strong"/>
    <w:basedOn w:val="a0"/>
    <w:uiPriority w:val="22"/>
    <w:qFormat/>
    <w:rsid w:val="004A1FD8"/>
    <w:rPr>
      <w:b/>
      <w:bCs/>
    </w:rPr>
  </w:style>
  <w:style w:type="paragraph" w:styleId="a5">
    <w:name w:val="header"/>
    <w:basedOn w:val="a"/>
    <w:link w:val="a6"/>
    <w:unhideWhenUsed/>
    <w:rsid w:val="00CE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E2D67"/>
  </w:style>
  <w:style w:type="paragraph" w:styleId="a7">
    <w:name w:val="footer"/>
    <w:basedOn w:val="a"/>
    <w:link w:val="a8"/>
    <w:uiPriority w:val="99"/>
    <w:unhideWhenUsed/>
    <w:rsid w:val="00CE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D67"/>
  </w:style>
  <w:style w:type="paragraph" w:styleId="a9">
    <w:name w:val="Balloon Text"/>
    <w:basedOn w:val="a"/>
    <w:link w:val="aa"/>
    <w:uiPriority w:val="99"/>
    <w:semiHidden/>
    <w:unhideWhenUsed/>
    <w:rsid w:val="004E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F56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EA5098"/>
    <w:rPr>
      <w:rFonts w:ascii="Verdana" w:eastAsia="Times New Roman" w:hAnsi="Verdana" w:cs="Tahoma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A5098"/>
    <w:pPr>
      <w:spacing w:after="0" w:line="240" w:lineRule="auto"/>
      <w:ind w:left="425"/>
      <w:jc w:val="both"/>
    </w:pPr>
    <w:rPr>
      <w:rFonts w:ascii="Verdana" w:eastAsia="Times New Roman" w:hAnsi="Verdana" w:cs="Tahoma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A5098"/>
    <w:rPr>
      <w:rFonts w:ascii="Verdana" w:eastAsia="Times New Roman" w:hAnsi="Verdan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5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A5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5098"/>
    <w:rPr>
      <w:sz w:val="16"/>
      <w:szCs w:val="16"/>
    </w:rPr>
  </w:style>
  <w:style w:type="character" w:styleId="ab">
    <w:name w:val="Hyperlink"/>
    <w:basedOn w:val="a0"/>
    <w:semiHidden/>
    <w:unhideWhenUsed/>
    <w:rsid w:val="00EA5098"/>
    <w:rPr>
      <w:color w:val="0000FF"/>
      <w:u w:val="single"/>
    </w:rPr>
  </w:style>
  <w:style w:type="paragraph" w:customStyle="1" w:styleId="Web">
    <w:name w:val="Обычный (Web)"/>
    <w:basedOn w:val="a"/>
    <w:rsid w:val="00EA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F39"/>
    <w:rPr>
      <w:i/>
      <w:iCs/>
    </w:rPr>
  </w:style>
  <w:style w:type="paragraph" w:styleId="ad">
    <w:name w:val="Normal (Web)"/>
    <w:basedOn w:val="a"/>
    <w:rsid w:val="00B1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63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3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RetailEvent</dc:creator>
  <cp:keywords/>
  <dc:description/>
  <cp:lastModifiedBy>Виктория Абрамова</cp:lastModifiedBy>
  <cp:revision>2</cp:revision>
  <cp:lastPrinted>2019-02-18T11:32:00Z</cp:lastPrinted>
  <dcterms:created xsi:type="dcterms:W3CDTF">2019-04-25T11:18:00Z</dcterms:created>
  <dcterms:modified xsi:type="dcterms:W3CDTF">2019-04-25T11:18:00Z</dcterms:modified>
</cp:coreProperties>
</file>